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FB1" w:rsidRDefault="00ED0FB1"/>
    <w:tbl>
      <w:tblPr>
        <w:tblW w:w="10444" w:type="dxa"/>
        <w:tblInd w:w="-34" w:type="dxa"/>
        <w:tblLook w:val="01E0"/>
      </w:tblPr>
      <w:tblGrid>
        <w:gridCol w:w="4435"/>
        <w:gridCol w:w="6009"/>
      </w:tblGrid>
      <w:tr w:rsidR="00F07FF6" w:rsidRPr="00C91176" w:rsidTr="00882C1E">
        <w:trPr>
          <w:trHeight w:val="1521"/>
        </w:trPr>
        <w:tc>
          <w:tcPr>
            <w:tcW w:w="4435" w:type="dxa"/>
          </w:tcPr>
          <w:p w:rsidR="00F07FF6" w:rsidRPr="00C91176" w:rsidRDefault="00F07FF6" w:rsidP="00882C1E">
            <w:pPr>
              <w:jc w:val="center"/>
              <w:rPr>
                <w:lang w:val="pt-BR"/>
              </w:rPr>
            </w:pPr>
            <w:r w:rsidRPr="00C91176">
              <w:rPr>
                <w:lang w:val="pt-BR"/>
              </w:rPr>
              <w:t>ỦY BAN NHÂN DÂN</w:t>
            </w:r>
          </w:p>
          <w:p w:rsidR="00F07FF6" w:rsidRPr="00C91176" w:rsidRDefault="00F07FF6" w:rsidP="00882C1E">
            <w:pPr>
              <w:jc w:val="center"/>
              <w:rPr>
                <w:lang w:val="pt-BR"/>
              </w:rPr>
            </w:pPr>
            <w:r w:rsidRPr="00C91176">
              <w:rPr>
                <w:lang w:val="pt-BR"/>
              </w:rPr>
              <w:t>THÀNH PHỐ HỒ CHÍ MINH</w:t>
            </w:r>
          </w:p>
          <w:p w:rsidR="00F07FF6" w:rsidRPr="00C91176" w:rsidRDefault="00F07FF6" w:rsidP="00882C1E">
            <w:pPr>
              <w:jc w:val="center"/>
              <w:rPr>
                <w:b/>
                <w:lang w:val="pt-BR"/>
              </w:rPr>
            </w:pPr>
            <w:r w:rsidRPr="00C91176">
              <w:rPr>
                <w:b/>
                <w:lang w:val="pt-BR"/>
              </w:rPr>
              <w:t>TRƯỜNG CAO ĐẲNG KỸ THUẬT</w:t>
            </w:r>
          </w:p>
          <w:p w:rsidR="00F07FF6" w:rsidRPr="00C91176" w:rsidRDefault="001A564F" w:rsidP="00882C1E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1A564F">
              <w:rPr>
                <w:b/>
                <w:bCs/>
                <w:noProof/>
              </w:rPr>
              <w:pict>
                <v:line id="_x0000_s1026" style="position:absolute;left:0;text-align:left;z-index:251660288" from="25pt,15.25pt" to="182.85pt,15.25pt"/>
              </w:pict>
            </w:r>
            <w:r w:rsidR="00F07FF6" w:rsidRPr="00C91176">
              <w:rPr>
                <w:b/>
                <w:lang w:val="pt-BR"/>
              </w:rPr>
              <w:t>LÝ TỰ TRỌNG TP. HỒ CHÍ MINH</w:t>
            </w:r>
          </w:p>
        </w:tc>
        <w:tc>
          <w:tcPr>
            <w:tcW w:w="6009" w:type="dxa"/>
          </w:tcPr>
          <w:p w:rsidR="00F07FF6" w:rsidRPr="00C91176" w:rsidRDefault="00F07FF6" w:rsidP="00882C1E">
            <w:pPr>
              <w:jc w:val="center"/>
              <w:rPr>
                <w:b/>
                <w:bCs/>
                <w:lang w:val="fr-FR"/>
              </w:rPr>
            </w:pPr>
            <w:r w:rsidRPr="00C91176">
              <w:rPr>
                <w:b/>
                <w:bCs/>
                <w:lang w:val="fr-FR"/>
              </w:rPr>
              <w:t>CỘNG HOÀ XÃ HỘI CHỦ NGHĨA VIỆT NAM</w:t>
            </w:r>
          </w:p>
          <w:p w:rsidR="00F07FF6" w:rsidRPr="00C91176" w:rsidRDefault="00F07FF6" w:rsidP="00882C1E">
            <w:pPr>
              <w:tabs>
                <w:tab w:val="left" w:pos="2247"/>
              </w:tabs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C91176">
              <w:rPr>
                <w:b/>
                <w:bCs/>
                <w:sz w:val="26"/>
                <w:szCs w:val="26"/>
                <w:lang w:val="fr-FR"/>
              </w:rPr>
              <w:t>Độc lập - Tự do - Hạnh phúc</w:t>
            </w:r>
          </w:p>
          <w:p w:rsidR="00F07FF6" w:rsidRPr="00C91176" w:rsidRDefault="001A564F" w:rsidP="00882C1E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1A564F">
              <w:rPr>
                <w:noProof/>
                <w:sz w:val="26"/>
                <w:szCs w:val="26"/>
              </w:rPr>
              <w:pict>
                <v:line id="_x0000_s1027" style="position:absolute;left:0;text-align:left;z-index:251661312" from="74.35pt,2.75pt" to="214.35pt,2.75pt"/>
              </w:pict>
            </w:r>
          </w:p>
        </w:tc>
      </w:tr>
    </w:tbl>
    <w:p w:rsidR="00F07FF6" w:rsidRPr="002C3D8A" w:rsidRDefault="00F07FF6" w:rsidP="00F07FF6">
      <w:pPr>
        <w:jc w:val="center"/>
        <w:rPr>
          <w:b/>
        </w:rPr>
      </w:pPr>
      <w:r w:rsidRPr="002C3D8A">
        <w:rPr>
          <w:b/>
        </w:rPr>
        <w:t>TÀI L</w:t>
      </w:r>
      <w:r>
        <w:rPr>
          <w:b/>
        </w:rPr>
        <w:t>IỆU MINH CHỨNG KÈM HỒ SƠ MỞ NGÀNH</w:t>
      </w:r>
      <w:r w:rsidRPr="002C3D8A">
        <w:rPr>
          <w:b/>
        </w:rPr>
        <w:t xml:space="preserve"> ĐÀO TẠO</w:t>
      </w:r>
    </w:p>
    <w:p w:rsidR="00F07FF6" w:rsidRPr="002C3D8A" w:rsidRDefault="00F07FF6" w:rsidP="00F07FF6">
      <w:pPr>
        <w:jc w:val="center"/>
        <w:rPr>
          <w:b/>
        </w:rPr>
      </w:pPr>
      <w:r>
        <w:rPr>
          <w:b/>
        </w:rPr>
        <w:t>NGÀNH</w:t>
      </w:r>
      <w:r w:rsidRPr="002C3D8A">
        <w:rPr>
          <w:b/>
        </w:rPr>
        <w:t xml:space="preserve">: </w:t>
      </w:r>
      <w:r>
        <w:rPr>
          <w:b/>
        </w:rPr>
        <w:t>TIẾNG ANH</w:t>
      </w:r>
    </w:p>
    <w:p w:rsidR="00F07FF6" w:rsidRPr="002C3D8A" w:rsidRDefault="00F07FF6" w:rsidP="00F07FF6">
      <w:pPr>
        <w:jc w:val="center"/>
        <w:rPr>
          <w:b/>
        </w:rPr>
      </w:pPr>
      <w:r w:rsidRPr="002C3D8A">
        <w:rPr>
          <w:b/>
        </w:rPr>
        <w:t xml:space="preserve">TRÌNH ĐỘ ĐÀO TẠO: CAO ĐẲNG VÀ TRUNG CẤP </w:t>
      </w:r>
    </w:p>
    <w:p w:rsidR="00F07FF6" w:rsidRDefault="00F07FF6" w:rsidP="00F07FF6">
      <w:pPr>
        <w:jc w:val="center"/>
      </w:pPr>
      <w:r w:rsidRPr="002C3D8A">
        <w:rPr>
          <w:b/>
        </w:rPr>
        <w:t xml:space="preserve">(Tháng </w:t>
      </w:r>
      <w:r>
        <w:rPr>
          <w:b/>
        </w:rPr>
        <w:t>4</w:t>
      </w:r>
      <w:r w:rsidRPr="002C3D8A">
        <w:rPr>
          <w:b/>
        </w:rPr>
        <w:t xml:space="preserve"> năm 2015)</w:t>
      </w:r>
    </w:p>
    <w:p w:rsidR="00F07FF6" w:rsidRDefault="00F07FF6"/>
    <w:tbl>
      <w:tblPr>
        <w:tblW w:w="11055" w:type="dxa"/>
        <w:tblInd w:w="-10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850"/>
        <w:gridCol w:w="2655"/>
        <w:gridCol w:w="992"/>
        <w:gridCol w:w="1984"/>
        <w:gridCol w:w="2127"/>
        <w:gridCol w:w="2447"/>
      </w:tblGrid>
      <w:tr w:rsidR="00F07FF6" w:rsidRPr="00F83EE2" w:rsidTr="00882C1E">
        <w:trPr>
          <w:cantSplit/>
          <w:tblHeader/>
        </w:trPr>
        <w:tc>
          <w:tcPr>
            <w:tcW w:w="850" w:type="dxa"/>
            <w:vAlign w:val="center"/>
          </w:tcPr>
          <w:p w:rsidR="00F07FF6" w:rsidRPr="00EB566F" w:rsidRDefault="00F07FF6" w:rsidP="00882C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EB566F">
              <w:rPr>
                <w:b/>
                <w:sz w:val="26"/>
                <w:szCs w:val="26"/>
              </w:rPr>
              <w:t>Số TT</w:t>
            </w:r>
          </w:p>
        </w:tc>
        <w:tc>
          <w:tcPr>
            <w:tcW w:w="2655" w:type="dxa"/>
            <w:vAlign w:val="center"/>
          </w:tcPr>
          <w:p w:rsidR="00F07FF6" w:rsidRPr="00EB566F" w:rsidRDefault="00F07FF6" w:rsidP="00882C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EB566F">
              <w:rPr>
                <w:b/>
                <w:sz w:val="26"/>
                <w:szCs w:val="26"/>
              </w:rPr>
              <w:t>Họ và tên, năm sinh, chức vụ hiện tại</w:t>
            </w:r>
          </w:p>
        </w:tc>
        <w:tc>
          <w:tcPr>
            <w:tcW w:w="992" w:type="dxa"/>
            <w:vAlign w:val="center"/>
          </w:tcPr>
          <w:p w:rsidR="00F07FF6" w:rsidRPr="00EB566F" w:rsidRDefault="00F07FF6" w:rsidP="00882C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EB566F">
              <w:rPr>
                <w:b/>
                <w:sz w:val="26"/>
                <w:szCs w:val="26"/>
              </w:rPr>
              <w:t>Chức danh khoa học, năm phong</w:t>
            </w:r>
          </w:p>
        </w:tc>
        <w:tc>
          <w:tcPr>
            <w:tcW w:w="1984" w:type="dxa"/>
            <w:vAlign w:val="center"/>
          </w:tcPr>
          <w:p w:rsidR="00F07FF6" w:rsidRPr="00EB566F" w:rsidRDefault="00F07FF6" w:rsidP="00882C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EB566F">
              <w:rPr>
                <w:b/>
                <w:sz w:val="26"/>
                <w:szCs w:val="26"/>
              </w:rPr>
              <w:t>Học vị, nước, năm tốt nghiệp</w:t>
            </w:r>
          </w:p>
        </w:tc>
        <w:tc>
          <w:tcPr>
            <w:tcW w:w="2127" w:type="dxa"/>
            <w:vAlign w:val="center"/>
          </w:tcPr>
          <w:p w:rsidR="00F07FF6" w:rsidRPr="00EB566F" w:rsidRDefault="00F07FF6" w:rsidP="00882C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EB566F">
              <w:rPr>
                <w:b/>
                <w:sz w:val="26"/>
                <w:szCs w:val="26"/>
              </w:rPr>
              <w:t>Ngành, chuyên ngành</w:t>
            </w:r>
          </w:p>
        </w:tc>
        <w:tc>
          <w:tcPr>
            <w:tcW w:w="2447" w:type="dxa"/>
            <w:vAlign w:val="center"/>
          </w:tcPr>
          <w:p w:rsidR="00F07FF6" w:rsidRPr="00EB566F" w:rsidRDefault="00F07FF6" w:rsidP="00882C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EB566F">
              <w:rPr>
                <w:b/>
                <w:sz w:val="26"/>
                <w:szCs w:val="26"/>
              </w:rPr>
              <w:t>Học phần/môn học, số tín chỉ/ĐVHT dự kiến đảm nhiệm</w:t>
            </w:r>
          </w:p>
        </w:tc>
      </w:tr>
      <w:tr w:rsidR="00F07FF6" w:rsidRPr="00F83EE2" w:rsidTr="00882C1E">
        <w:trPr>
          <w:cantSplit/>
          <w:trHeight w:val="614"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ind w:left="7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01</w:t>
            </w: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b/>
                <w:sz w:val="26"/>
                <w:szCs w:val="26"/>
              </w:rPr>
            </w:pPr>
            <w:r w:rsidRPr="00F83EE2">
              <w:rPr>
                <w:b/>
                <w:sz w:val="26"/>
                <w:szCs w:val="26"/>
              </w:rPr>
              <w:t>Khối kiến thức giáo dục đại cương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ind w:left="720"/>
              <w:rPr>
                <w:sz w:val="26"/>
                <w:szCs w:val="26"/>
              </w:rPr>
            </w:pPr>
          </w:p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1</w:t>
            </w:r>
          </w:p>
        </w:tc>
        <w:tc>
          <w:tcPr>
            <w:tcW w:w="2655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Lê Thị Mai Hường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06/08/1984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F83EE2" w:rsidRDefault="00F07FF6" w:rsidP="00882C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Đại học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2007</w:t>
            </w:r>
          </w:p>
        </w:tc>
        <w:tc>
          <w:tcPr>
            <w:tcW w:w="2127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Kinh tế chính trị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Những nguyên lý cơ bản của Chủ nghĩa Mác – Lênin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Fundamental principles of Marxism and Leninsm, 5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Phạm Thị Vinh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20/10/1980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F83EE2" w:rsidRDefault="00F07FF6" w:rsidP="00882C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Đại học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2009</w:t>
            </w:r>
          </w:p>
        </w:tc>
        <w:tc>
          <w:tcPr>
            <w:tcW w:w="2127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Sư </w:t>
            </w:r>
            <w:r>
              <w:rPr>
                <w:sz w:val="26"/>
                <w:szCs w:val="26"/>
              </w:rPr>
              <w:t>phạm G</w:t>
            </w:r>
            <w:r w:rsidRPr="00F83EE2">
              <w:rPr>
                <w:sz w:val="26"/>
                <w:szCs w:val="26"/>
              </w:rPr>
              <w:t>iáo dục chính trị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Tư tưởng Hồ Chí Minh</w:t>
            </w:r>
          </w:p>
          <w:p w:rsidR="00F07FF6" w:rsidRPr="00F83EE2" w:rsidRDefault="00F07FF6" w:rsidP="00882C1E">
            <w:pPr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Ho Chi Minh  Ideology,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Nguyễn Thị Dinh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01/01/1976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F83EE2" w:rsidRDefault="00F07FF6" w:rsidP="00882C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Đại học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2000</w:t>
            </w:r>
          </w:p>
        </w:tc>
        <w:tc>
          <w:tcPr>
            <w:tcW w:w="2127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Giáo dục Chính trị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Đường lối cách mạng của Đảng Cộng sản Việt Nam</w:t>
            </w:r>
          </w:p>
          <w:p w:rsidR="00F07FF6" w:rsidRPr="00F83EE2" w:rsidRDefault="00F07FF6" w:rsidP="00882C1E">
            <w:pPr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Revolutionary lines of the Vietnam Communist party,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Trần Văn Lượng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10/08/1979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F83EE2" w:rsidRDefault="00F07FF6" w:rsidP="00882C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Đại học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2005</w:t>
            </w:r>
          </w:p>
        </w:tc>
        <w:tc>
          <w:tcPr>
            <w:tcW w:w="2127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Luật Dân sự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tabs>
                <w:tab w:val="left" w:pos="6165"/>
              </w:tabs>
              <w:spacing w:before="120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Pháp luật  đại cương</w:t>
            </w:r>
          </w:p>
          <w:p w:rsidR="00F07FF6" w:rsidRPr="00F83EE2" w:rsidRDefault="00F07FF6" w:rsidP="00882C1E">
            <w:pPr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General Laws,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Phạm Thị Lê Chi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05/01/1980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Cử nhân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2003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Tâm lí giáo dục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Tâm lí học đại cương</w:t>
            </w:r>
          </w:p>
          <w:p w:rsidR="00F07FF6" w:rsidRPr="00F83EE2" w:rsidRDefault="00F07FF6" w:rsidP="00882C1E">
            <w:pPr>
              <w:tabs>
                <w:tab w:val="left" w:pos="6165"/>
              </w:tabs>
              <w:spacing w:before="120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Fundamental Psychology,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Cao Thị Hồng Thắm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02/02/1985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F83EE2" w:rsidRDefault="00F07FF6" w:rsidP="00882C1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Đại học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2008</w:t>
            </w:r>
          </w:p>
        </w:tc>
        <w:tc>
          <w:tcPr>
            <w:tcW w:w="2127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Triết học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7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Logic học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 Logic,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Thị Đức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Năm sinh: </w:t>
            </w:r>
            <w:r>
              <w:rPr>
                <w:sz w:val="26"/>
                <w:szCs w:val="26"/>
              </w:rPr>
              <w:t>26/3/1978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Cử nhân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2000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Ngữ văn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Việt thực hành</w:t>
            </w:r>
          </w:p>
          <w:p w:rsidR="00F07FF6" w:rsidRPr="00F83EE2" w:rsidRDefault="00F07FF6" w:rsidP="00882C1E">
            <w:pPr>
              <w:ind w:firstLine="7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Vietnamese Language in Use,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Lê Thị Ngọc Dung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11/04/1981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Cử nhân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2005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Ngữ văn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Dẫn luận ngôn ngữ học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 Introduction to Linguistics,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Trần Ngọc Tuấn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06/03/1972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Cử nhân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1997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Ngữ văn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Dẫn luận ngôn ngữ học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 Introduction to Linguistics,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Nguyễn Thị Ngọc Anh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29/09/1975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Cử nhân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1997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Nga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>Ngoại ngữ 2.1</w:t>
            </w:r>
          </w:p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 xml:space="preserve"> Foreign Language Elective       Module 2.1</w:t>
            </w:r>
            <w:r w:rsidRPr="00F83EE2">
              <w:rPr>
                <w:sz w:val="26"/>
                <w:szCs w:val="26"/>
              </w:rPr>
              <w:t>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6A4483">
              <w:rPr>
                <w:sz w:val="26"/>
                <w:szCs w:val="26"/>
              </w:rPr>
              <w:t>Phạm Thị Hòa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20/11/1978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Cử nhân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2002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Trung Văn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90"/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>Ngoại ngữ 2.2</w:t>
            </w:r>
          </w:p>
          <w:p w:rsidR="00F07FF6" w:rsidRPr="00F83EE2" w:rsidRDefault="00F07FF6" w:rsidP="00882C1E">
            <w:pPr>
              <w:ind w:left="190"/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>Foreign Language Elective Module 2.2</w:t>
            </w:r>
            <w:r w:rsidRPr="00F83EE2">
              <w:rPr>
                <w:sz w:val="26"/>
                <w:szCs w:val="26"/>
              </w:rPr>
              <w:t>, 3 tín chỉ</w:t>
            </w:r>
          </w:p>
          <w:p w:rsidR="00F07FF6" w:rsidRPr="00F83EE2" w:rsidRDefault="00F07FF6" w:rsidP="00882C1E">
            <w:pPr>
              <w:rPr>
                <w:bCs/>
                <w:sz w:val="26"/>
                <w:szCs w:val="26"/>
              </w:rPr>
            </w:pP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Nguyễn Ngọc Tuyên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08/12/1988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Cử nhân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2010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Sư phạm Tin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19"/>
              <w:jc w:val="both"/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 xml:space="preserve">Nhập môn tin học </w:t>
            </w:r>
          </w:p>
          <w:p w:rsidR="00F07FF6" w:rsidRPr="00F83EE2" w:rsidRDefault="00F07FF6" w:rsidP="00882C1E">
            <w:pPr>
              <w:ind w:firstLine="190"/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>Introduction to Informatics</w:t>
            </w:r>
            <w:r w:rsidRPr="00F83EE2">
              <w:rPr>
                <w:sz w:val="26"/>
                <w:szCs w:val="26"/>
              </w:rPr>
              <w:t>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  <w:vAlign w:val="center"/>
          </w:tcPr>
          <w:p w:rsidR="00F07FF6" w:rsidRPr="00F83EE2" w:rsidRDefault="00F07FF6" w:rsidP="00882C1E">
            <w:pPr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>Lý Hoàng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30/01/1987</w:t>
            </w:r>
          </w:p>
          <w:p w:rsidR="00F07FF6" w:rsidRPr="00F83EE2" w:rsidRDefault="00F07FF6" w:rsidP="00882C1E">
            <w:pPr>
              <w:rPr>
                <w:bCs/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  <w:vAlign w:val="center"/>
          </w:tcPr>
          <w:p w:rsidR="00F07FF6" w:rsidRPr="00F83EE2" w:rsidRDefault="00F07FF6" w:rsidP="00882C1E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Đại học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rPr>
                <w:bCs/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2009</w:t>
            </w:r>
          </w:p>
        </w:tc>
        <w:tc>
          <w:tcPr>
            <w:tcW w:w="2127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Giáo dục thể chất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90"/>
              <w:jc w:val="both"/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 xml:space="preserve">Giáo dục thể chất </w:t>
            </w:r>
          </w:p>
          <w:p w:rsidR="00F07FF6" w:rsidRPr="00F83EE2" w:rsidRDefault="00F07FF6" w:rsidP="00882C1E">
            <w:pPr>
              <w:ind w:firstLine="219"/>
              <w:jc w:val="both"/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>Physical Education</w:t>
            </w:r>
            <w:r w:rsidRPr="00F83EE2">
              <w:rPr>
                <w:sz w:val="26"/>
                <w:szCs w:val="26"/>
              </w:rPr>
              <w:t>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  <w:vAlign w:val="center"/>
          </w:tcPr>
          <w:p w:rsidR="00F07FF6" w:rsidRPr="00F83EE2" w:rsidRDefault="00F07FF6" w:rsidP="00882C1E">
            <w:pPr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>Nguyễn Văn Khắc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13/07/1984</w:t>
            </w:r>
          </w:p>
          <w:p w:rsidR="00F07FF6" w:rsidRPr="00F83EE2" w:rsidRDefault="00F07FF6" w:rsidP="00882C1E">
            <w:pPr>
              <w:rPr>
                <w:bCs/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  <w:vAlign w:val="center"/>
          </w:tcPr>
          <w:p w:rsidR="00F07FF6" w:rsidRPr="00F83EE2" w:rsidRDefault="00F07FF6" w:rsidP="00882C1E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Đại học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rPr>
                <w:bCs/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2009</w:t>
            </w:r>
          </w:p>
        </w:tc>
        <w:tc>
          <w:tcPr>
            <w:tcW w:w="2127" w:type="dxa"/>
            <w:vAlign w:val="center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Giáo dục thể chất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90"/>
              <w:jc w:val="both"/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 xml:space="preserve">Giáo dục quốc phòng </w:t>
            </w:r>
          </w:p>
          <w:p w:rsidR="00F07FF6" w:rsidRPr="00F83EE2" w:rsidRDefault="00F07FF6" w:rsidP="00882C1E">
            <w:pPr>
              <w:ind w:firstLine="190"/>
              <w:jc w:val="both"/>
              <w:rPr>
                <w:bCs/>
                <w:sz w:val="26"/>
                <w:szCs w:val="26"/>
              </w:rPr>
            </w:pPr>
            <w:r w:rsidRPr="00F83EE2">
              <w:rPr>
                <w:bCs/>
                <w:sz w:val="26"/>
                <w:szCs w:val="26"/>
              </w:rPr>
              <w:t>Military Education</w:t>
            </w:r>
            <w:r w:rsidRPr="00F83EE2">
              <w:rPr>
                <w:sz w:val="26"/>
                <w:szCs w:val="26"/>
              </w:rPr>
              <w:t>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ind w:left="7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0E23F1" w:rsidRDefault="00F07FF6" w:rsidP="00882C1E">
            <w:pPr>
              <w:spacing w:after="120"/>
              <w:rPr>
                <w:b/>
                <w:bCs/>
                <w:sz w:val="26"/>
                <w:szCs w:val="26"/>
              </w:rPr>
            </w:pPr>
            <w:r w:rsidRPr="000E23F1">
              <w:rPr>
                <w:b/>
                <w:bCs/>
                <w:sz w:val="26"/>
                <w:szCs w:val="26"/>
              </w:rPr>
              <w:t>Khối kiến thức giáo dục chuyên nghiệp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0E23F1">
              <w:rPr>
                <w:b/>
                <w:bCs/>
                <w:sz w:val="26"/>
                <w:szCs w:val="26"/>
              </w:rPr>
              <w:t>(Khối kiến thức cơ sở ngành và chuyên ngành)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90"/>
              <w:jc w:val="both"/>
              <w:rPr>
                <w:bCs/>
                <w:sz w:val="26"/>
                <w:szCs w:val="26"/>
              </w:rPr>
            </w:pP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Lê Nguyễn Mỹ Trâm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27/10/1971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Thạc sỹ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2009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Ngữ pháp 1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Grammar Module 1, 4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Nghe 1 </w:t>
            </w:r>
          </w:p>
          <w:p w:rsidR="00F07FF6" w:rsidRPr="00F83EE2" w:rsidRDefault="00F07FF6" w:rsidP="00882C1E">
            <w:pPr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Listening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1, </w:t>
            </w:r>
            <w:r w:rsidRPr="00F83EE2">
              <w:rPr>
                <w:snapToGrid w:val="0"/>
                <w:sz w:val="26"/>
                <w:szCs w:val="26"/>
              </w:rPr>
              <w:t>2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Nghe 4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Listening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4, 3 tín chỉ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Nói nâng cao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Advanced Speaking,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 Kế toán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English for Accountancy,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02</w:t>
            </w: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Vương Thanh Thủy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03/12/1972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Thạc sỹ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2011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Lý luận và phương pháp dạy học bộ môn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Ngữ pháp 1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Grammar Module 1, 4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Nghe 1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Listening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1, </w:t>
            </w:r>
            <w:r w:rsidRPr="00F83EE2">
              <w:rPr>
                <w:snapToGrid w:val="0"/>
                <w:sz w:val="26"/>
                <w:szCs w:val="26"/>
              </w:rPr>
              <w:t>2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Nói 3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Speaking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3,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Nói nâng cao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Advanced Speaking, 2 tín chỉ</w:t>
            </w:r>
          </w:p>
        </w:tc>
      </w:tr>
      <w:tr w:rsidR="00F07FF6" w:rsidRPr="00F83EE2" w:rsidTr="00882C1E">
        <w:trPr>
          <w:cantSplit/>
          <w:trHeight w:val="1438"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Nguyễn Thị Bảo Trân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09/12/1978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Thạc sỹ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2010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Lý luận và phương pháp dạy học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Ngữ pháp 1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Grammar Module 1, 4 tín chỉ</w:t>
            </w:r>
          </w:p>
        </w:tc>
      </w:tr>
      <w:tr w:rsidR="00F07FF6" w:rsidRPr="00F83EE2" w:rsidTr="00882C1E">
        <w:trPr>
          <w:cantSplit/>
          <w:trHeight w:val="1438"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Nghe 2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Listening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2,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  <w:trHeight w:val="1014"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Nói 3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Speaking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3, 3 tín chỉ</w:t>
            </w:r>
          </w:p>
        </w:tc>
      </w:tr>
      <w:tr w:rsidR="00F07FF6" w:rsidRPr="00F83EE2" w:rsidTr="00882C1E">
        <w:trPr>
          <w:cantSplit/>
          <w:trHeight w:val="1014"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Đọc nâng cao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Advanced Reading, 2 tín chỉ</w:t>
            </w:r>
          </w:p>
        </w:tc>
      </w:tr>
      <w:tr w:rsidR="00F07FF6" w:rsidRPr="00F83EE2" w:rsidTr="00882C1E">
        <w:trPr>
          <w:cantSplit/>
          <w:trHeight w:val="1014"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Đoàn Thị Minh Trang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26/12/1978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Thạc sỹ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2012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Lý luận và phương pháp dạy học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Thực tập tốt nghiệp</w:t>
            </w:r>
          </w:p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Graduation Practicum, 5 tín chỉ</w:t>
            </w:r>
          </w:p>
        </w:tc>
      </w:tr>
      <w:tr w:rsidR="00F07FF6" w:rsidRPr="00F83EE2" w:rsidTr="00882C1E">
        <w:trPr>
          <w:cantSplit/>
          <w:trHeight w:val="1014"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ind w:left="7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1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Ôn thi và thi tốt nghiệp</w:t>
            </w:r>
          </w:p>
          <w:p w:rsidR="00F07FF6" w:rsidRPr="00F83EE2" w:rsidRDefault="00F07FF6" w:rsidP="00882C1E">
            <w:pPr>
              <w:ind w:firstLine="237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Review and Exams, 3 tín chỉ</w:t>
            </w:r>
          </w:p>
        </w:tc>
      </w:tr>
      <w:tr w:rsidR="00F07FF6" w:rsidRPr="00F83EE2" w:rsidTr="00882C1E">
        <w:trPr>
          <w:cantSplit/>
          <w:trHeight w:val="1014"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1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Khóa luận tốt nghiệp</w:t>
            </w:r>
          </w:p>
          <w:p w:rsidR="00F07FF6" w:rsidRPr="00F83EE2" w:rsidRDefault="00F07FF6" w:rsidP="00882C1E">
            <w:pPr>
              <w:ind w:firstLine="237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Graduation thesis, 5 tín chỉ</w:t>
            </w:r>
          </w:p>
        </w:tc>
      </w:tr>
      <w:tr w:rsidR="00F07FF6" w:rsidRPr="00F83EE2" w:rsidTr="00882C1E">
        <w:trPr>
          <w:cantSplit/>
          <w:trHeight w:val="1014"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1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Phiên dịch BS 2      </w:t>
            </w:r>
          </w:p>
          <w:p w:rsidR="00F07FF6" w:rsidRPr="00F83EE2" w:rsidRDefault="00F07FF6" w:rsidP="00882C1E">
            <w:pPr>
              <w:ind w:firstLine="11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Interpretation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3,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Võ Thị Hồng Lan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03/01/1974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2008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Sư phạm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Ngữ pháp 2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Grammar Module 2, 4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Nghe 2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Listening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2,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Nói 4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Speaking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4,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Đọc nâng cao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Advanced Reading, </w:t>
            </w:r>
            <w:r w:rsidRPr="00F83EE2">
              <w:rPr>
                <w:snapToGrid w:val="0"/>
                <w:sz w:val="26"/>
                <w:szCs w:val="26"/>
              </w:rPr>
              <w:t>2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Nguyễn Thị Thanh Tú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29/08/1978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2000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Sư phạm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Ngữ pháp 2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Grammar Module 2, 4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Nói 1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Speaking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1, </w:t>
            </w:r>
            <w:r w:rsidRPr="00F83EE2">
              <w:rPr>
                <w:snapToGrid w:val="0"/>
                <w:sz w:val="26"/>
                <w:szCs w:val="26"/>
              </w:rPr>
              <w:t>2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Nói 4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Speaking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4,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Viết nâng cao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Advanced Writing,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Nguyễn Thị Thu Tâm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21/10/1976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1999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Ngữ âm và âm vị  học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Phonetics and Phonology,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Nói 1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Speaking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1, </w:t>
            </w:r>
            <w:r w:rsidRPr="00F83EE2">
              <w:rPr>
                <w:snapToGrid w:val="0"/>
                <w:sz w:val="26"/>
                <w:szCs w:val="26"/>
              </w:rPr>
              <w:t>2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Đọc 3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Reading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3,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Viết nâng cao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Advanced Writing, </w:t>
            </w:r>
            <w:r w:rsidRPr="00F83EE2">
              <w:rPr>
                <w:snapToGrid w:val="0"/>
                <w:sz w:val="26"/>
                <w:szCs w:val="26"/>
              </w:rPr>
              <w:t>2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Trương Thị Minh Hà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30/10/1962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1995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Ngữ âm và âm vị  học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Phonetics and Phonology,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Nói 2 </w:t>
            </w:r>
            <w:r w:rsidRPr="00F83EE2">
              <w:rPr>
                <w:bCs/>
                <w:sz w:val="26"/>
                <w:szCs w:val="26"/>
              </w:rPr>
              <w:t>Module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Speaking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2, </w:t>
            </w:r>
            <w:r w:rsidRPr="00F83EE2">
              <w:rPr>
                <w:snapToGrid w:val="0"/>
                <w:sz w:val="26"/>
                <w:szCs w:val="26"/>
              </w:rPr>
              <w:t>4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Đọc 3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Reading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3,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Biên dịch 1</w:t>
            </w:r>
          </w:p>
          <w:p w:rsidR="00F07FF6" w:rsidRPr="00F83EE2" w:rsidRDefault="00F07FF6" w:rsidP="00882C1E">
            <w:pPr>
              <w:ind w:firstLine="228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   Translation Module 1, </w:t>
            </w:r>
            <w:r w:rsidRPr="00F83EE2">
              <w:rPr>
                <w:snapToGrid w:val="0"/>
                <w:sz w:val="26"/>
                <w:szCs w:val="26"/>
              </w:rPr>
              <w:t>5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Nguyễn Thị Minh Quý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16/09/1962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1995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</w:pPr>
            <w:r w:rsidRPr="00F83EE2"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  <w:t xml:space="preserve">Hình vị học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   Morphology,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Nói 2 </w:t>
            </w:r>
            <w:r w:rsidRPr="00F83EE2">
              <w:rPr>
                <w:bCs/>
                <w:sz w:val="26"/>
                <w:szCs w:val="26"/>
              </w:rPr>
              <w:t>Module</w:t>
            </w:r>
          </w:p>
          <w:p w:rsidR="00F07FF6" w:rsidRPr="00F83EE2" w:rsidRDefault="00F07FF6" w:rsidP="00882C1E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</w:pPr>
            <w:r w:rsidRPr="00F83EE2">
              <w:rPr>
                <w:rFonts w:ascii="Times New Roman" w:hAnsi="Times New Roman"/>
                <w:b w:val="0"/>
                <w:sz w:val="26"/>
                <w:szCs w:val="26"/>
              </w:rPr>
              <w:t xml:space="preserve">Speaking </w:t>
            </w:r>
            <w:r w:rsidRPr="00F83E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Module</w:t>
            </w:r>
            <w:r w:rsidRPr="00F83EE2">
              <w:rPr>
                <w:rFonts w:ascii="Times New Roman" w:hAnsi="Times New Roman"/>
                <w:b w:val="0"/>
                <w:sz w:val="26"/>
                <w:szCs w:val="26"/>
              </w:rPr>
              <w:t xml:space="preserve"> 2, </w:t>
            </w:r>
            <w:r w:rsidRPr="00F83EE2"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  <w:t>4</w:t>
            </w:r>
            <w:r w:rsidRPr="00F83EE2">
              <w:rPr>
                <w:rFonts w:ascii="Times New Roman" w:hAnsi="Times New Roman"/>
                <w:b w:val="0"/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Đọc 4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Reading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4,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Biên dịch 1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   Translation Module 1, 5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Trần Bạch Tuyết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20/10/1961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1999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</w:pPr>
            <w:r w:rsidRPr="00F83EE2"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  <w:t xml:space="preserve">Hình vị học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   Morphology,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Đọc 1 </w:t>
            </w:r>
          </w:p>
          <w:p w:rsidR="00F07FF6" w:rsidRPr="00F83EE2" w:rsidRDefault="00F07FF6" w:rsidP="00882C1E">
            <w:pPr>
              <w:pStyle w:val="Heading3"/>
              <w:jc w:val="both"/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</w:pPr>
            <w:r w:rsidRPr="00F83EE2">
              <w:rPr>
                <w:rFonts w:ascii="Times New Roman" w:hAnsi="Times New Roman"/>
                <w:b w:val="0"/>
                <w:sz w:val="26"/>
                <w:szCs w:val="26"/>
              </w:rPr>
              <w:t xml:space="preserve">Reading </w:t>
            </w:r>
            <w:r w:rsidRPr="00F83EE2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Module</w:t>
            </w:r>
            <w:r w:rsidRPr="00F83EE2">
              <w:rPr>
                <w:rFonts w:ascii="Times New Roman" w:hAnsi="Times New Roman"/>
                <w:b w:val="0"/>
                <w:sz w:val="26"/>
                <w:szCs w:val="26"/>
              </w:rPr>
              <w:t xml:space="preserve"> 1, </w:t>
            </w:r>
            <w:r w:rsidRPr="00F83EE2">
              <w:rPr>
                <w:rFonts w:ascii="Times New Roman" w:hAnsi="Times New Roman"/>
                <w:b w:val="0"/>
                <w:snapToGrid w:val="0"/>
                <w:sz w:val="26"/>
                <w:szCs w:val="26"/>
              </w:rPr>
              <w:t>2</w:t>
            </w:r>
            <w:r w:rsidRPr="00F83EE2">
              <w:rPr>
                <w:rFonts w:ascii="Times New Roman" w:hAnsi="Times New Roman"/>
                <w:b w:val="0"/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Đọc 4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Reading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4,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Phiên dịch 1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Interpretation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1, </w:t>
            </w:r>
            <w:r w:rsidRPr="00F83EE2">
              <w:rPr>
                <w:snapToGrid w:val="0"/>
                <w:sz w:val="26"/>
                <w:szCs w:val="26"/>
              </w:rPr>
              <w:t>5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Võ Thị Ngọc Ngân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10/11/1990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2013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Sư phạm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napToGrid w:val="0"/>
                <w:sz w:val="26"/>
                <w:szCs w:val="26"/>
              </w:rPr>
            </w:pPr>
            <w:r w:rsidRPr="00F83EE2">
              <w:rPr>
                <w:snapToGrid w:val="0"/>
                <w:sz w:val="26"/>
                <w:szCs w:val="26"/>
              </w:rPr>
              <w:t xml:space="preserve">Cú pháp học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napToGrid w:val="0"/>
                <w:sz w:val="26"/>
                <w:szCs w:val="26"/>
              </w:rPr>
              <w:t>Syntax, 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Đọc 1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napToGrid w:val="0"/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Reading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1, </w:t>
            </w:r>
            <w:r w:rsidRPr="00F83EE2">
              <w:rPr>
                <w:snapToGrid w:val="0"/>
                <w:sz w:val="26"/>
                <w:szCs w:val="26"/>
              </w:rPr>
              <w:t>2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Viết 3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Writing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3,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Phiên dịch 1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Interpretation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1, </w:t>
            </w:r>
            <w:r w:rsidRPr="00F83EE2">
              <w:rPr>
                <w:snapToGrid w:val="0"/>
                <w:sz w:val="26"/>
                <w:szCs w:val="26"/>
              </w:rPr>
              <w:t>5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Nguyễn Thị Kim Chung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28/10/1989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2011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napToGrid w:val="0"/>
                <w:sz w:val="26"/>
                <w:szCs w:val="26"/>
              </w:rPr>
            </w:pPr>
            <w:r w:rsidRPr="00F83EE2">
              <w:rPr>
                <w:snapToGrid w:val="0"/>
                <w:sz w:val="26"/>
                <w:szCs w:val="26"/>
              </w:rPr>
              <w:t xml:space="preserve">Cú pháp học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napToGrid w:val="0"/>
                <w:sz w:val="26"/>
                <w:szCs w:val="26"/>
              </w:rPr>
              <w:t>Syntax, 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Đọc 2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napToGrid w:val="0"/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Reading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2,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Viết 3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Writing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3,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Lý thuyết dịch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Theories of Translation and    Interpretation,2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Đinh Trần Phương Thảo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13/03/1990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Giảng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2013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Sư phạm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Ngữ pháp 3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Grammar Module 3,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Đọc 2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Reading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2,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Viết 4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Writing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4,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Lý thuyết dịch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Theories of Translation and    Interpretation,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Trần Mỹ Thanh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16/07/1981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2004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Ngữ văn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Ngữ pháp 3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Grammar Module 3,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Viết 1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Writing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1,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Viết 4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Writing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4,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left="5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Phương pháp giảng dạy tiếng Anh 1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English Teaching Methodology 1, 5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Nguyễn Thị Tươi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15/10/1983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2006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Sư phạm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Từ vựng học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Lexicology,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Viết 1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Writing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1,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Luyện âm 1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Pronunciation Module 1,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left="5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Phương pháp giảng dạy tiếng Anh 1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English Teaching Methodology 1, 5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Phạm Thị Song Đào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06/04/1978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2002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Sư phạm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Từ vựng học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Lexicology,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Viết 2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Writing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2,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Luyện âm 1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Pronunciation Module 1,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 Thương mại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Business English,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Phan Vũ Băng Thạch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12/10/1977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2001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Sư phạm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Văn học Anh Mỹ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American and British Literature,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Viết 2 </w:t>
            </w:r>
          </w:p>
          <w:p w:rsidR="00F07FF6" w:rsidRPr="00F83EE2" w:rsidRDefault="00F07FF6" w:rsidP="00882C1E">
            <w:pPr>
              <w:ind w:firstLine="228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Writing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2,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Luyện âm 2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Pronunciation Module 2,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 Thương mại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Business English,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Thái Thị Thanh Trang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08/10/1981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2004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Văn học Anh Mỹ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American and British Literature,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Nghe 3</w:t>
            </w:r>
          </w:p>
          <w:p w:rsidR="00F07FF6" w:rsidRPr="00F83EE2" w:rsidRDefault="00F07FF6" w:rsidP="00882C1E">
            <w:pPr>
              <w:ind w:firstLine="228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Listening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3,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Luyện âm 2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Pronunciation Module 2,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 Du lịch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English for Tourism,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Trần Thị Hồng Thu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26/07/1978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2000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Văn hóa Anh Mỹ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American and British Cultures,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Nghe 3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Listening</w:t>
            </w:r>
            <w:r w:rsidRPr="00F83EE2">
              <w:rPr>
                <w:bCs/>
                <w:sz w:val="26"/>
                <w:szCs w:val="26"/>
              </w:rPr>
              <w:t xml:space="preserve"> Module</w:t>
            </w:r>
            <w:r w:rsidRPr="00F83EE2">
              <w:rPr>
                <w:sz w:val="26"/>
                <w:szCs w:val="26"/>
              </w:rPr>
              <w:t xml:space="preserve"> 3,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Nghe nâng cao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Advanced  Listening,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 Du lịch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English for Tourism,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Lương Minh Tín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17/08/1989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2011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Văn hóa Anh Mỹ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American and British Cultures,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Nghe 4 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Listening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4, </w:t>
            </w:r>
            <w:r w:rsidRPr="00F83EE2">
              <w:rPr>
                <w:snapToGrid w:val="0"/>
                <w:sz w:val="26"/>
                <w:szCs w:val="26"/>
              </w:rPr>
              <w:t>3</w:t>
            </w:r>
            <w:r w:rsidRPr="00F83EE2">
              <w:rPr>
                <w:sz w:val="26"/>
                <w:szCs w:val="26"/>
              </w:rPr>
              <w:t xml:space="preserve"> tín chỉ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Nghe nâng cao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Advanced  Listening,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Tiếng Anh Kế toán</w:t>
            </w:r>
          </w:p>
          <w:p w:rsidR="00F07FF6" w:rsidRPr="00F83EE2" w:rsidRDefault="00F07FF6" w:rsidP="00882C1E">
            <w:pPr>
              <w:ind w:firstLine="228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English for Accountancy, 3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F07FF6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Lương Minh Hiếu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sinh: 15/10/1991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Chức vụ: Giáo viên</w:t>
            </w: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Cử nhân 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Nước: Việt Nam</w:t>
            </w:r>
          </w:p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Năm tốt nghiệp: 2013</w:t>
            </w: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Sư phạm Tiếng Anh</w:t>
            </w: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237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Thực tập tốt nghiệp</w:t>
            </w:r>
          </w:p>
          <w:p w:rsidR="00F07FF6" w:rsidRPr="00F83EE2" w:rsidRDefault="00F07FF6" w:rsidP="00882C1E">
            <w:pPr>
              <w:ind w:firstLine="23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Graduation Practicum, 5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1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Khóa luận tốt nghiệp</w:t>
            </w:r>
          </w:p>
          <w:p w:rsidR="00F07FF6" w:rsidRPr="00F83EE2" w:rsidRDefault="00F07FF6" w:rsidP="00882C1E">
            <w:pPr>
              <w:ind w:firstLine="237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Graduation thesis, 5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1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Phiên dịch BS 2      </w:t>
            </w:r>
          </w:p>
          <w:p w:rsidR="00F07FF6" w:rsidRPr="00F83EE2" w:rsidRDefault="00F07FF6" w:rsidP="00882C1E">
            <w:pPr>
              <w:ind w:firstLine="11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 xml:space="preserve">Interpretation </w:t>
            </w:r>
            <w:r w:rsidRPr="00F83EE2">
              <w:rPr>
                <w:bCs/>
                <w:sz w:val="26"/>
                <w:szCs w:val="26"/>
              </w:rPr>
              <w:t>Module</w:t>
            </w:r>
            <w:r w:rsidRPr="00F83EE2">
              <w:rPr>
                <w:sz w:val="26"/>
                <w:szCs w:val="26"/>
              </w:rPr>
              <w:t xml:space="preserve"> 3, 2 tín chỉ</w:t>
            </w:r>
          </w:p>
        </w:tc>
      </w:tr>
      <w:tr w:rsidR="00F07FF6" w:rsidRPr="00F83EE2" w:rsidTr="00882C1E">
        <w:trPr>
          <w:cantSplit/>
        </w:trPr>
        <w:tc>
          <w:tcPr>
            <w:tcW w:w="850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655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1984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F07FF6" w:rsidRPr="00F83EE2" w:rsidRDefault="00F07FF6" w:rsidP="00882C1E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447" w:type="dxa"/>
          </w:tcPr>
          <w:p w:rsidR="00F07FF6" w:rsidRPr="00F83EE2" w:rsidRDefault="00F07FF6" w:rsidP="00882C1E">
            <w:pPr>
              <w:ind w:firstLine="11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Ôn thi và thi tốt nghiệp</w:t>
            </w:r>
          </w:p>
          <w:p w:rsidR="00F07FF6" w:rsidRPr="00F83EE2" w:rsidRDefault="00F07FF6" w:rsidP="00882C1E">
            <w:pPr>
              <w:ind w:firstLine="117"/>
              <w:jc w:val="both"/>
              <w:rPr>
                <w:sz w:val="26"/>
                <w:szCs w:val="26"/>
              </w:rPr>
            </w:pPr>
            <w:r w:rsidRPr="00F83EE2">
              <w:rPr>
                <w:sz w:val="26"/>
                <w:szCs w:val="26"/>
              </w:rPr>
              <w:t>Review and Exams, 3 tín chỉ</w:t>
            </w:r>
          </w:p>
        </w:tc>
      </w:tr>
    </w:tbl>
    <w:p w:rsidR="00F07FF6" w:rsidRDefault="00F07FF6"/>
    <w:sectPr w:rsidR="00F07FF6" w:rsidSect="00ED0F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E50D1"/>
    <w:multiLevelType w:val="hybridMultilevel"/>
    <w:tmpl w:val="60806F96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F07FF6"/>
    <w:rsid w:val="001A564F"/>
    <w:rsid w:val="00EB566F"/>
    <w:rsid w:val="00ED0FB1"/>
    <w:rsid w:val="00F07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07FF6"/>
    <w:pPr>
      <w:keepNext/>
      <w:autoSpaceDE w:val="0"/>
      <w:autoSpaceDN w:val="0"/>
      <w:spacing w:line="360" w:lineRule="auto"/>
      <w:jc w:val="center"/>
      <w:outlineLvl w:val="2"/>
    </w:pPr>
    <w:rPr>
      <w:rFonts w:ascii=".VnTimeH" w:hAnsi=".VnTimeH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7FF6"/>
    <w:rPr>
      <w:rFonts w:ascii=".VnTimeH" w:eastAsia="Times New Roman" w:hAnsi=".VnTimeH" w:cs="Times New Roman"/>
      <w:b/>
      <w:bCs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1469</Words>
  <Characters>8379</Characters>
  <Application>Microsoft Office Word</Application>
  <DocSecurity>0</DocSecurity>
  <Lines>69</Lines>
  <Paragraphs>19</Paragraphs>
  <ScaleCrop>false</ScaleCrop>
  <Company/>
  <LinksUpToDate>false</LinksUpToDate>
  <CharactersWithSpaces>9829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TC-HC</dc:creator>
  <cp:keywords/>
  <dc:description/>
  <cp:lastModifiedBy>P TC-HC</cp:lastModifiedBy>
  <cp:revision>2</cp:revision>
  <dcterms:created xsi:type="dcterms:W3CDTF">2015-04-07T00:44:00Z</dcterms:created>
  <dcterms:modified xsi:type="dcterms:W3CDTF">2015-04-07T00:48:00Z</dcterms:modified>
</cp:coreProperties>
</file>